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34040" w14:textId="7F24167D" w:rsidR="007A0F9D" w:rsidRDefault="002F065B" w:rsidP="007A0F9D">
      <w:pPr>
        <w:jc w:val="right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>
        <w:rPr>
          <w:rFonts w:ascii="Arial Narrow" w:hAnsi="Arial Narrow"/>
          <w:b/>
          <w:sz w:val="28"/>
          <w:szCs w:val="28"/>
        </w:rPr>
        <w:t>High School Portfolio</w:t>
      </w:r>
      <w:r w:rsidR="007A0F9D">
        <w:rPr>
          <w:rFonts w:ascii="Arial Narrow" w:hAnsi="Arial Narrow"/>
          <w:sz w:val="24"/>
          <w:szCs w:val="24"/>
        </w:rPr>
        <w:br/>
      </w:r>
      <w:r w:rsidR="007A0F9D">
        <w:rPr>
          <w:rFonts w:ascii="Arial Narrow" w:hAnsi="Arial Narrow"/>
          <w:b/>
          <w:sz w:val="28"/>
          <w:szCs w:val="28"/>
        </w:rPr>
        <w:t>Career Interview</w:t>
      </w:r>
      <w:r>
        <w:rPr>
          <w:rFonts w:ascii="Arial Narrow" w:hAnsi="Arial Narrow"/>
          <w:b/>
          <w:sz w:val="28"/>
          <w:szCs w:val="28"/>
        </w:rPr>
        <w:t xml:space="preserve"> Form</w:t>
      </w:r>
    </w:p>
    <w:p w14:paraId="20534041" w14:textId="77777777" w:rsidR="007A0F9D" w:rsidRDefault="007A0F9D" w:rsidP="007A0F9D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Using the questions below, interview someone with your desired career or someone within your career cluster match. You may interview an employee from your internship placement.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0"/>
        <w:gridCol w:w="6140"/>
      </w:tblGrid>
      <w:tr w:rsidR="007A0F9D" w14:paraId="20534044" w14:textId="77777777" w:rsidTr="007A0F9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34042" w14:textId="77777777" w:rsidR="007A0F9D" w:rsidRDefault="007A0F9D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Interviewer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4043" w14:textId="77777777" w:rsidR="007A0F9D" w:rsidRDefault="007A0F9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A0F9D" w14:paraId="20534047" w14:textId="77777777" w:rsidTr="007A0F9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34045" w14:textId="77777777" w:rsidR="007A0F9D" w:rsidRDefault="007A0F9D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Interviewee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4046" w14:textId="77777777" w:rsidR="007A0F9D" w:rsidRDefault="007A0F9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A0F9D" w14:paraId="2053404A" w14:textId="77777777" w:rsidTr="007A0F9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34048" w14:textId="77777777" w:rsidR="007A0F9D" w:rsidRDefault="007A0F9D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Interviewee’s Job Title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4049" w14:textId="77777777" w:rsidR="007A0F9D" w:rsidRDefault="007A0F9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A0F9D" w14:paraId="2053404D" w14:textId="77777777" w:rsidTr="007A0F9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3404B" w14:textId="77777777" w:rsidR="007A0F9D" w:rsidRDefault="007A0F9D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Date of Interview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404C" w14:textId="77777777" w:rsidR="007A0F9D" w:rsidRDefault="007A0F9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A0F9D" w14:paraId="20534053" w14:textId="77777777" w:rsidTr="007A0F9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3404E" w14:textId="77777777" w:rsidR="007A0F9D" w:rsidRDefault="007A0F9D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What is a typical day like for you?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404F" w14:textId="77777777" w:rsidR="007A0F9D" w:rsidRDefault="007A0F9D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0534050" w14:textId="77777777" w:rsidR="007A0F9D" w:rsidRDefault="007A0F9D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0534051" w14:textId="77777777" w:rsidR="007A0F9D" w:rsidRDefault="007A0F9D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0534052" w14:textId="77777777" w:rsidR="007A0F9D" w:rsidRDefault="007A0F9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A0F9D" w14:paraId="20534056" w14:textId="77777777" w:rsidTr="007A0F9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34054" w14:textId="77777777" w:rsidR="007A0F9D" w:rsidRDefault="007A0F9D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What personal qualities or characteristics are required for someone to be successful in your field of work? 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34055" w14:textId="77777777" w:rsidR="007A0F9D" w:rsidRDefault="007A0F9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</w:t>
            </w:r>
          </w:p>
        </w:tc>
      </w:tr>
      <w:tr w:rsidR="007A0F9D" w14:paraId="2053405C" w14:textId="77777777" w:rsidTr="007A0F9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34057" w14:textId="77777777" w:rsidR="007A0F9D" w:rsidRDefault="007A0F9D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What are some of the skills and abilities necessary for your position?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4058" w14:textId="77777777" w:rsidR="007A0F9D" w:rsidRDefault="007A0F9D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0534059" w14:textId="77777777" w:rsidR="007A0F9D" w:rsidRDefault="007A0F9D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053405A" w14:textId="77777777" w:rsidR="007A0F9D" w:rsidRDefault="007A0F9D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053405B" w14:textId="77777777" w:rsidR="007A0F9D" w:rsidRDefault="007A0F9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A0F9D" w14:paraId="20534062" w14:textId="77777777" w:rsidTr="007A0F9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3405D" w14:textId="77777777" w:rsidR="007A0F9D" w:rsidRDefault="007A0F9D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What trainings, qualifications, or education is required for this job?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405E" w14:textId="77777777" w:rsidR="007A0F9D" w:rsidRDefault="007A0F9D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053405F" w14:textId="77777777" w:rsidR="007A0F9D" w:rsidRDefault="007A0F9D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0534060" w14:textId="77777777" w:rsidR="007A0F9D" w:rsidRDefault="007A0F9D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0534061" w14:textId="77777777" w:rsidR="007A0F9D" w:rsidRDefault="007A0F9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A0F9D" w14:paraId="20534068" w14:textId="77777777" w:rsidTr="007A0F9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34063" w14:textId="77777777" w:rsidR="007A0F9D" w:rsidRDefault="007A0F9D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What are some of the biggest challenges in your line of work?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4064" w14:textId="77777777" w:rsidR="007A0F9D" w:rsidRDefault="007A0F9D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0534065" w14:textId="77777777" w:rsidR="007A0F9D" w:rsidRDefault="007A0F9D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0534066" w14:textId="77777777" w:rsidR="007A0F9D" w:rsidRDefault="007A0F9D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0534067" w14:textId="77777777" w:rsidR="007A0F9D" w:rsidRDefault="007A0F9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A0F9D" w14:paraId="2053406E" w14:textId="77777777" w:rsidTr="007A0F9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34069" w14:textId="77777777" w:rsidR="007A0F9D" w:rsidRDefault="007A0F9D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What do you find most rewarding about your job?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406A" w14:textId="77777777" w:rsidR="007A0F9D" w:rsidRDefault="007A0F9D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053406B" w14:textId="77777777" w:rsidR="007A0F9D" w:rsidRDefault="007A0F9D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053406C" w14:textId="77777777" w:rsidR="007A0F9D" w:rsidRDefault="007A0F9D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053406D" w14:textId="77777777" w:rsidR="007A0F9D" w:rsidRDefault="007A0F9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A0F9D" w14:paraId="20534074" w14:textId="77777777" w:rsidTr="007A0F9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3406F" w14:textId="77777777" w:rsidR="007A0F9D" w:rsidRDefault="007A0F9D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What are the working conditions like?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4070" w14:textId="77777777" w:rsidR="007A0F9D" w:rsidRDefault="007A0F9D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0534071" w14:textId="77777777" w:rsidR="007A0F9D" w:rsidRDefault="007A0F9D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0534072" w14:textId="77777777" w:rsidR="007A0F9D" w:rsidRDefault="007A0F9D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0534073" w14:textId="77777777" w:rsidR="007A0F9D" w:rsidRDefault="007A0F9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A0F9D" w14:paraId="20534077" w14:textId="77777777" w:rsidTr="007A0F9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34075" w14:textId="77777777" w:rsidR="007A0F9D" w:rsidRDefault="007A0F9D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How much job security is there for people in this field of work? What is the job outlook for the future of this career?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4076" w14:textId="77777777" w:rsidR="007A0F9D" w:rsidRDefault="007A0F9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A0F9D" w14:paraId="2053407D" w14:textId="77777777" w:rsidTr="007A0F9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34078" w14:textId="77777777" w:rsidR="007A0F9D" w:rsidRDefault="007A0F9D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What advice do you have to offer someone pursuing this field of work?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4079" w14:textId="77777777" w:rsidR="007A0F9D" w:rsidRDefault="007A0F9D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053407A" w14:textId="77777777" w:rsidR="007A0F9D" w:rsidRDefault="007A0F9D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053407B" w14:textId="77777777" w:rsidR="007A0F9D" w:rsidRDefault="007A0F9D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053407C" w14:textId="77777777" w:rsidR="007A0F9D" w:rsidRDefault="007A0F9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053407E" w14:textId="77777777" w:rsidR="00F51B9E" w:rsidRDefault="008260DF" w:rsidP="007A0F9D"/>
    <w:sectPr w:rsidR="00F51B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F9D"/>
    <w:rsid w:val="002F065B"/>
    <w:rsid w:val="007A0F9D"/>
    <w:rsid w:val="008260DF"/>
    <w:rsid w:val="009A3A54"/>
    <w:rsid w:val="00B06870"/>
    <w:rsid w:val="00BF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34040"/>
  <w15:docId w15:val="{3EB37B00-0178-4A5B-B219-FAF6BB6F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F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0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F265DB88C5164E854276ACDEA3C014" ma:contentTypeVersion="0" ma:contentTypeDescription="Create a new document." ma:contentTypeScope="" ma:versionID="2e4f1f317495bfffac02b339448a786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9A8DE9-61A2-45AC-BE8C-EE12A82172DE}"/>
</file>

<file path=customXml/itemProps2.xml><?xml version="1.0" encoding="utf-8"?>
<ds:datastoreItem xmlns:ds="http://schemas.openxmlformats.org/officeDocument/2006/customXml" ds:itemID="{A268DB88-C994-4853-8412-690A36A90546}"/>
</file>

<file path=customXml/itemProps3.xml><?xml version="1.0" encoding="utf-8"?>
<ds:datastoreItem xmlns:ds="http://schemas.openxmlformats.org/officeDocument/2006/customXml" ds:itemID="{C354D387-A994-47D5-8806-200E26DB16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 Endorf</dc:creator>
  <cp:lastModifiedBy>Kelli Endorf</cp:lastModifiedBy>
  <cp:revision>2</cp:revision>
  <dcterms:created xsi:type="dcterms:W3CDTF">2015-05-13T14:16:00Z</dcterms:created>
  <dcterms:modified xsi:type="dcterms:W3CDTF">2015-05-13T14:16:00Z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0x010100E2F265DB88C5164E854276ACDEA3C014</vt:lpwstr>
  </property>
</Properties>
</file>